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3F1455" w:rsidTr="00AA5C08">
        <w:trPr>
          <w:trHeight w:val="4176"/>
        </w:trPr>
        <w:tc>
          <w:tcPr>
            <w:tcW w:w="6205" w:type="dxa"/>
            <w:vAlign w:val="center"/>
          </w:tcPr>
          <w:p w:rsidR="00DB0515" w:rsidRDefault="00DB0515" w:rsidP="00AA5C08">
            <w:pPr>
              <w:rPr>
                <w:rFonts w:ascii="Bookman Old Style" w:hAnsi="Bookman Old Style"/>
                <w:sz w:val="48"/>
                <w:szCs w:val="48"/>
              </w:rPr>
            </w:pPr>
          </w:p>
          <w:p w:rsidR="00DB0515" w:rsidRDefault="00DB0515" w:rsidP="00AA5C08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Doctors and nurses use tools to keep me healthy.</w:t>
            </w:r>
          </w:p>
          <w:p w:rsidR="00DB0515" w:rsidRPr="00B509CC" w:rsidRDefault="00DB0515" w:rsidP="00AA5C08">
            <w:pPr>
              <w:rPr>
                <w:rFonts w:ascii="Bookman Old Style" w:hAnsi="Bookman Old Style"/>
                <w:sz w:val="48"/>
                <w:szCs w:val="48"/>
              </w:rPr>
            </w:pPr>
          </w:p>
          <w:p w:rsidR="00DB0515" w:rsidRDefault="00DB0515" w:rsidP="00AA5C08"/>
        </w:tc>
        <w:tc>
          <w:tcPr>
            <w:tcW w:w="3145" w:type="dxa"/>
            <w:vAlign w:val="center"/>
          </w:tcPr>
          <w:p w:rsidR="00DB0515" w:rsidRDefault="00DB0515" w:rsidP="00DB05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4F0A53" wp14:editId="2471AD78">
                  <wp:extent cx="1095375" cy="1549417"/>
                  <wp:effectExtent l="0" t="0" r="0" b="0"/>
                  <wp:docPr id="2" name="Picture 2" descr="Image result for doctor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octor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960" cy="1603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455" w:rsidTr="00AA5C08">
        <w:trPr>
          <w:trHeight w:val="4176"/>
        </w:trPr>
        <w:tc>
          <w:tcPr>
            <w:tcW w:w="6205" w:type="dxa"/>
            <w:vAlign w:val="center"/>
          </w:tcPr>
          <w:p w:rsidR="00DB0515" w:rsidRDefault="00DB0515" w:rsidP="00AA5C08">
            <w:pPr>
              <w:rPr>
                <w:rFonts w:ascii="Bookman Old Style" w:hAnsi="Bookman Old Style"/>
                <w:sz w:val="48"/>
                <w:szCs w:val="48"/>
              </w:rPr>
            </w:pPr>
          </w:p>
          <w:p w:rsidR="00DB0515" w:rsidRDefault="00DB0515" w:rsidP="00AA5C08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They use a scale to measure my weight.</w:t>
            </w:r>
          </w:p>
          <w:p w:rsidR="00DB0515" w:rsidRPr="00DB0515" w:rsidRDefault="00DB0515" w:rsidP="00AA5C08">
            <w:pPr>
              <w:rPr>
                <w:rFonts w:ascii="Bookman Old Style" w:hAnsi="Bookman Old Style"/>
                <w:sz w:val="48"/>
                <w:szCs w:val="48"/>
              </w:rPr>
            </w:pPr>
          </w:p>
        </w:tc>
        <w:tc>
          <w:tcPr>
            <w:tcW w:w="3145" w:type="dxa"/>
            <w:vAlign w:val="center"/>
          </w:tcPr>
          <w:p w:rsidR="00DB0515" w:rsidRDefault="00DB0515" w:rsidP="003F14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532462" wp14:editId="268D4EA9">
                  <wp:extent cx="929045" cy="1362075"/>
                  <wp:effectExtent l="0" t="0" r="4445" b="0"/>
                  <wp:docPr id="6" name="Picture 6" descr="Image result for medical scal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edical scal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54" cy="1509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455" w:rsidTr="00AA5C08">
        <w:trPr>
          <w:trHeight w:val="4176"/>
        </w:trPr>
        <w:tc>
          <w:tcPr>
            <w:tcW w:w="6205" w:type="dxa"/>
            <w:vAlign w:val="center"/>
          </w:tcPr>
          <w:p w:rsidR="00DB0515" w:rsidRDefault="00DB0515" w:rsidP="00AA5C08">
            <w:pPr>
              <w:rPr>
                <w:rFonts w:ascii="Bookman Old Style" w:hAnsi="Bookman Old Style"/>
                <w:sz w:val="48"/>
                <w:szCs w:val="48"/>
              </w:rPr>
            </w:pPr>
          </w:p>
          <w:p w:rsidR="003F1455" w:rsidRDefault="003F1455" w:rsidP="00AA5C08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They measure my height.</w:t>
            </w:r>
          </w:p>
          <w:p w:rsidR="003F1455" w:rsidRDefault="003F1455" w:rsidP="00AA5C08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I have to stand with my heels against the wall.</w:t>
            </w:r>
          </w:p>
          <w:p w:rsidR="003F1455" w:rsidRPr="00DB0515" w:rsidRDefault="003F1455" w:rsidP="00AA5C08">
            <w:pPr>
              <w:rPr>
                <w:rFonts w:ascii="Bookman Old Style" w:hAnsi="Bookman Old Style"/>
                <w:sz w:val="48"/>
                <w:szCs w:val="48"/>
              </w:rPr>
            </w:pPr>
          </w:p>
        </w:tc>
        <w:tc>
          <w:tcPr>
            <w:tcW w:w="3145" w:type="dxa"/>
            <w:vAlign w:val="center"/>
          </w:tcPr>
          <w:p w:rsidR="00DB0515" w:rsidRDefault="003F1455" w:rsidP="003F14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B2BB78" wp14:editId="5D942FB4">
                  <wp:extent cx="1238983" cy="1695450"/>
                  <wp:effectExtent l="0" t="0" r="0" b="0"/>
                  <wp:docPr id="7" name="Picture 7" descr="Image result for height measuremen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eight measuremen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001" cy="171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455" w:rsidTr="00AA5C08">
        <w:trPr>
          <w:trHeight w:val="4176"/>
        </w:trPr>
        <w:tc>
          <w:tcPr>
            <w:tcW w:w="6205" w:type="dxa"/>
            <w:vAlign w:val="center"/>
          </w:tcPr>
          <w:p w:rsidR="00DB0515" w:rsidRDefault="00DB0515" w:rsidP="00AA5C08">
            <w:pPr>
              <w:rPr>
                <w:rFonts w:ascii="Bookman Old Style" w:hAnsi="Bookman Old Style"/>
                <w:sz w:val="48"/>
                <w:szCs w:val="48"/>
              </w:rPr>
            </w:pPr>
          </w:p>
          <w:p w:rsidR="003F1455" w:rsidRDefault="003F1455" w:rsidP="00AA5C08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They measure my temperature with a thermometer.</w:t>
            </w:r>
          </w:p>
          <w:p w:rsidR="003F1455" w:rsidRPr="00DB0515" w:rsidRDefault="003F1455" w:rsidP="00AA5C08">
            <w:pPr>
              <w:rPr>
                <w:rFonts w:ascii="Bookman Old Style" w:hAnsi="Bookman Old Style"/>
                <w:sz w:val="48"/>
                <w:szCs w:val="48"/>
              </w:rPr>
            </w:pPr>
          </w:p>
        </w:tc>
        <w:tc>
          <w:tcPr>
            <w:tcW w:w="3145" w:type="dxa"/>
            <w:vAlign w:val="center"/>
          </w:tcPr>
          <w:p w:rsidR="00DB0515" w:rsidRDefault="003F1455" w:rsidP="003F14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0E2DBB" wp14:editId="48C98764">
                  <wp:extent cx="1647825" cy="1097210"/>
                  <wp:effectExtent l="0" t="0" r="0" b="8255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865" cy="1134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455" w:rsidTr="00AA5C08">
        <w:trPr>
          <w:trHeight w:val="4176"/>
        </w:trPr>
        <w:tc>
          <w:tcPr>
            <w:tcW w:w="6205" w:type="dxa"/>
            <w:vAlign w:val="center"/>
          </w:tcPr>
          <w:p w:rsidR="00DB0515" w:rsidRDefault="00DB0515" w:rsidP="00AA5C08">
            <w:pPr>
              <w:rPr>
                <w:rFonts w:ascii="Bookman Old Style" w:hAnsi="Bookman Old Style"/>
                <w:sz w:val="48"/>
                <w:szCs w:val="48"/>
              </w:rPr>
            </w:pPr>
          </w:p>
          <w:p w:rsidR="003F1455" w:rsidRDefault="003F1455" w:rsidP="00AA5C08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They measure my blood pressure.  The blood pressure cuff hugs my arm.</w:t>
            </w:r>
          </w:p>
          <w:p w:rsidR="003F1455" w:rsidRPr="00DB0515" w:rsidRDefault="003F1455" w:rsidP="00AA5C08">
            <w:pPr>
              <w:rPr>
                <w:rFonts w:ascii="Bookman Old Style" w:hAnsi="Bookman Old Style"/>
                <w:sz w:val="48"/>
                <w:szCs w:val="48"/>
              </w:rPr>
            </w:pPr>
          </w:p>
        </w:tc>
        <w:tc>
          <w:tcPr>
            <w:tcW w:w="3145" w:type="dxa"/>
            <w:vAlign w:val="center"/>
          </w:tcPr>
          <w:p w:rsidR="00DB0515" w:rsidRDefault="003F1455" w:rsidP="003F14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B45F12" wp14:editId="094937C5">
                  <wp:extent cx="1695450" cy="1762778"/>
                  <wp:effectExtent l="0" t="0" r="0" b="8890"/>
                  <wp:docPr id="9" name="Picture 9" descr="Image result for blood pressure cuff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lood pressure cuff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608" cy="178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455" w:rsidTr="00AA5C08">
        <w:trPr>
          <w:trHeight w:val="4176"/>
        </w:trPr>
        <w:tc>
          <w:tcPr>
            <w:tcW w:w="6205" w:type="dxa"/>
            <w:vAlign w:val="center"/>
          </w:tcPr>
          <w:p w:rsidR="00DB0515" w:rsidRDefault="00DB0515" w:rsidP="00AA5C08">
            <w:pPr>
              <w:rPr>
                <w:rFonts w:ascii="Bookman Old Style" w:hAnsi="Bookman Old Style"/>
                <w:sz w:val="48"/>
                <w:szCs w:val="48"/>
              </w:rPr>
            </w:pPr>
          </w:p>
          <w:p w:rsidR="00B31DB1" w:rsidRDefault="00B31DB1" w:rsidP="00AA5C08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They use an otoscope with a light to look in my eyes, ears and mouth.</w:t>
            </w:r>
          </w:p>
          <w:p w:rsidR="00B31DB1" w:rsidRPr="00DB0515" w:rsidRDefault="00B31DB1" w:rsidP="00AA5C08">
            <w:pPr>
              <w:rPr>
                <w:rFonts w:ascii="Bookman Old Style" w:hAnsi="Bookman Old Style"/>
                <w:sz w:val="48"/>
                <w:szCs w:val="48"/>
              </w:rPr>
            </w:pPr>
          </w:p>
        </w:tc>
        <w:tc>
          <w:tcPr>
            <w:tcW w:w="3145" w:type="dxa"/>
            <w:vAlign w:val="center"/>
          </w:tcPr>
          <w:p w:rsidR="00DB0515" w:rsidRDefault="00AA5C08" w:rsidP="00AA5C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91A382" wp14:editId="2D2329D5">
                  <wp:extent cx="854736" cy="1733550"/>
                  <wp:effectExtent l="0" t="0" r="2540" b="0"/>
                  <wp:docPr id="10" name="Picture 10" descr="Image result for otosco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otosco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56" cy="180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22C" w:rsidTr="00AA5C08">
        <w:trPr>
          <w:trHeight w:val="4176"/>
        </w:trPr>
        <w:tc>
          <w:tcPr>
            <w:tcW w:w="6205" w:type="dxa"/>
            <w:vAlign w:val="center"/>
          </w:tcPr>
          <w:p w:rsidR="004C322C" w:rsidRDefault="004C322C" w:rsidP="00AA5C08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lastRenderedPageBreak/>
              <w:t>They use a stethoscope to listen to my heart.</w:t>
            </w:r>
          </w:p>
        </w:tc>
        <w:tc>
          <w:tcPr>
            <w:tcW w:w="3145" w:type="dxa"/>
            <w:vAlign w:val="center"/>
          </w:tcPr>
          <w:p w:rsidR="004C322C" w:rsidRDefault="004C322C" w:rsidP="00AA5C0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ACFDD5" wp14:editId="72418318">
                  <wp:extent cx="1491029" cy="2200275"/>
                  <wp:effectExtent l="0" t="0" r="0" b="0"/>
                  <wp:docPr id="11" name="Picture 11" descr="Image result for stethosco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tethosco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972" cy="223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F88" w:rsidTr="00AA5C08">
        <w:trPr>
          <w:trHeight w:val="4176"/>
        </w:trPr>
        <w:tc>
          <w:tcPr>
            <w:tcW w:w="6205" w:type="dxa"/>
            <w:vAlign w:val="center"/>
          </w:tcPr>
          <w:p w:rsidR="008B4F88" w:rsidRDefault="008B4F88" w:rsidP="00AA5C08">
            <w:pPr>
              <w:rPr>
                <w:rFonts w:ascii="Bookman Old Style" w:hAnsi="Bookman Old Style"/>
                <w:sz w:val="48"/>
                <w:szCs w:val="48"/>
              </w:rPr>
            </w:pPr>
            <w:r>
              <w:rPr>
                <w:rFonts w:ascii="Bookman Old Style" w:hAnsi="Bookman Old Style"/>
                <w:sz w:val="48"/>
                <w:szCs w:val="48"/>
              </w:rPr>
              <w:t>Sometimes they have to give me a shot.  This is to keep me healthy.  It will feel like a pinch, but it will be over fast.</w:t>
            </w:r>
          </w:p>
        </w:tc>
        <w:tc>
          <w:tcPr>
            <w:tcW w:w="3145" w:type="dxa"/>
            <w:vAlign w:val="center"/>
          </w:tcPr>
          <w:p w:rsidR="008B4F88" w:rsidRDefault="00B00089" w:rsidP="00AA5C0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6BEC1D" wp14:editId="42CAC743">
                  <wp:extent cx="1752600" cy="1752600"/>
                  <wp:effectExtent l="0" t="0" r="0" b="0"/>
                  <wp:docPr id="1" name="Picture 1" descr="Image result for need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edl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871" w:rsidRPr="00DB0515" w:rsidRDefault="00B00089" w:rsidP="00DB0515">
      <w:bookmarkStart w:id="0" w:name="_GoBack"/>
      <w:bookmarkEnd w:id="0"/>
    </w:p>
    <w:sectPr w:rsidR="00555871" w:rsidRPr="00DB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CC"/>
    <w:rsid w:val="003F1455"/>
    <w:rsid w:val="004C322C"/>
    <w:rsid w:val="008B4F88"/>
    <w:rsid w:val="00AA5C08"/>
    <w:rsid w:val="00AF2FE4"/>
    <w:rsid w:val="00B00089"/>
    <w:rsid w:val="00B25356"/>
    <w:rsid w:val="00B31DB1"/>
    <w:rsid w:val="00B509CC"/>
    <w:rsid w:val="00C54FEC"/>
    <w:rsid w:val="00DB0515"/>
    <w:rsid w:val="00EA2F08"/>
    <w:rsid w:val="00F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D6A6"/>
  <w15:chartTrackingRefBased/>
  <w15:docId w15:val="{BF8FFBCA-5196-4DAC-808C-5EF1990D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Harlan</dc:creator>
  <cp:keywords/>
  <dc:description/>
  <cp:lastModifiedBy>Liz Harlan</cp:lastModifiedBy>
  <cp:revision>6</cp:revision>
  <cp:lastPrinted>2017-09-26T00:03:00Z</cp:lastPrinted>
  <dcterms:created xsi:type="dcterms:W3CDTF">2017-09-25T20:55:00Z</dcterms:created>
  <dcterms:modified xsi:type="dcterms:W3CDTF">2017-09-26T00:18:00Z</dcterms:modified>
</cp:coreProperties>
</file>