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  <w:u w:val="single"/>
        </w:rPr>
        <w:t>Toiletries</w:t>
      </w: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>1.  Place soap in soap boxes.</w:t>
      </w: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 xml:space="preserve">2.  Put </w:t>
      </w:r>
      <w:r w:rsidR="00A3795A">
        <w:rPr>
          <w:rFonts w:ascii="Bookman Old Style" w:hAnsi="Bookman Old Style"/>
          <w:sz w:val="28"/>
          <w:szCs w:val="28"/>
        </w:rPr>
        <w:t xml:space="preserve">one bead of each color into each bottle and put the </w:t>
      </w:r>
      <w:r w:rsidRPr="000D2D40">
        <w:rPr>
          <w:rFonts w:ascii="Bookman Old Style" w:hAnsi="Bookman Old Style"/>
          <w:sz w:val="28"/>
          <w:szCs w:val="28"/>
        </w:rPr>
        <w:t>caps on bottles.</w:t>
      </w: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 xml:space="preserve">3.  Put toothbrush </w:t>
      </w:r>
      <w:r w:rsidR="00A3795A">
        <w:rPr>
          <w:rFonts w:ascii="Bookman Old Style" w:hAnsi="Bookman Old Style"/>
          <w:sz w:val="28"/>
          <w:szCs w:val="28"/>
        </w:rPr>
        <w:t xml:space="preserve">of correct color in toothbrush case and put toothbrush </w:t>
      </w:r>
      <w:r w:rsidRPr="000D2D40">
        <w:rPr>
          <w:rFonts w:ascii="Bookman Old Style" w:hAnsi="Bookman Old Style"/>
          <w:sz w:val="28"/>
          <w:szCs w:val="28"/>
        </w:rPr>
        <w:t>cases together.</w:t>
      </w:r>
    </w:p>
    <w:p w:rsidR="00E53022" w:rsidRPr="000D2D40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E53022" w:rsidRDefault="00E53022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>4.  Put items in the correct bag by colors.</w:t>
      </w:r>
    </w:p>
    <w:p w:rsidR="004F1720" w:rsidRDefault="004F17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4F1720" w:rsidRPr="000D2D40" w:rsidRDefault="004F1720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  <w:u w:val="single"/>
        </w:rPr>
        <w:t>Beads</w:t>
      </w: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 xml:space="preserve">1. </w:t>
      </w:r>
      <w:r w:rsidR="00192B4B" w:rsidRPr="000D2D40">
        <w:rPr>
          <w:rFonts w:ascii="Bookman Old Style" w:hAnsi="Bookman Old Style"/>
          <w:sz w:val="28"/>
          <w:szCs w:val="28"/>
        </w:rPr>
        <w:t xml:space="preserve"> </w:t>
      </w:r>
      <w:r w:rsidRPr="000D2D40">
        <w:rPr>
          <w:rFonts w:ascii="Bookman Old Style" w:hAnsi="Bookman Old Style"/>
          <w:sz w:val="28"/>
          <w:szCs w:val="28"/>
        </w:rPr>
        <w:t>Place beads on string #1 in this pattern:  pink, orange, yellow, green, blue, purple, pink, oran</w:t>
      </w:r>
      <w:r w:rsidR="000D2D40">
        <w:rPr>
          <w:rFonts w:ascii="Bookman Old Style" w:hAnsi="Bookman Old Style"/>
          <w:sz w:val="28"/>
          <w:szCs w:val="28"/>
        </w:rPr>
        <w:t>ge, yellow, green, blue, purple, pink, orange, yellow, green, blue, purple.</w:t>
      </w:r>
      <w:r w:rsidR="00384BD2">
        <w:rPr>
          <w:rFonts w:ascii="Bookman Old Style" w:hAnsi="Bookman Old Style"/>
          <w:sz w:val="28"/>
          <w:szCs w:val="28"/>
        </w:rPr>
        <w:t xml:space="preserve">  Leave beads on string and place string in box.</w:t>
      </w: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>2.  Place beads on string #2 in this pattern:  blue, orange, orange, orange, blu</w:t>
      </w:r>
      <w:r w:rsidR="000D2D40">
        <w:rPr>
          <w:rFonts w:ascii="Bookman Old Style" w:hAnsi="Bookman Old Style"/>
          <w:sz w:val="28"/>
          <w:szCs w:val="28"/>
        </w:rPr>
        <w:t>e, orange, orange, orange, blue, orange, orange, orange, blue, orange, orange, orange, blue.</w:t>
      </w:r>
      <w:r w:rsidR="00384BD2">
        <w:rPr>
          <w:rFonts w:ascii="Bookman Old Style" w:hAnsi="Bookman Old Style"/>
          <w:sz w:val="28"/>
          <w:szCs w:val="28"/>
        </w:rPr>
        <w:t xml:space="preserve">  Leave beads on string and place string in box.</w:t>
      </w: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>3.  Place beads on string #3 in this pattern:  purple, purple, green, green, green, yellow, gree</w:t>
      </w:r>
      <w:r w:rsidR="000D2D40">
        <w:rPr>
          <w:rFonts w:ascii="Bookman Old Style" w:hAnsi="Bookman Old Style"/>
          <w:sz w:val="28"/>
          <w:szCs w:val="28"/>
        </w:rPr>
        <w:t>n, green, green, purple, purple, green, green, green, yellow, green, green, green, purple, purple.</w:t>
      </w:r>
      <w:r w:rsidR="00384BD2">
        <w:rPr>
          <w:rFonts w:ascii="Bookman Old Style" w:hAnsi="Bookman Old Style"/>
          <w:sz w:val="28"/>
          <w:szCs w:val="28"/>
        </w:rPr>
        <w:t xml:space="preserve">  Leave beads on string and place string in box.</w:t>
      </w:r>
    </w:p>
    <w:p w:rsidR="00514863" w:rsidRPr="000D2D40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514863" w:rsidP="00E53022">
      <w:pPr>
        <w:pStyle w:val="NoSpacing"/>
        <w:rPr>
          <w:rFonts w:ascii="Bookman Old Style" w:hAnsi="Bookman Old Style"/>
          <w:sz w:val="28"/>
          <w:szCs w:val="28"/>
        </w:rPr>
      </w:pPr>
      <w:r w:rsidRPr="000D2D40">
        <w:rPr>
          <w:rFonts w:ascii="Bookman Old Style" w:hAnsi="Bookman Old Style"/>
          <w:sz w:val="28"/>
          <w:szCs w:val="28"/>
        </w:rPr>
        <w:t xml:space="preserve">4.  Place beads on string #4 in this pattern:  </w:t>
      </w:r>
      <w:r w:rsidR="00192B4B" w:rsidRPr="000D2D40">
        <w:rPr>
          <w:rFonts w:ascii="Bookman Old Style" w:hAnsi="Bookman Old Style"/>
          <w:sz w:val="28"/>
          <w:szCs w:val="28"/>
        </w:rPr>
        <w:t>yellow, pink, orange, yellow, pink, orange, yellow, pin</w:t>
      </w:r>
      <w:r w:rsidR="000D2D40">
        <w:rPr>
          <w:rFonts w:ascii="Bookman Old Style" w:hAnsi="Bookman Old Style"/>
          <w:sz w:val="28"/>
          <w:szCs w:val="28"/>
        </w:rPr>
        <w:t>k, orange, yellow, pink, orange, yellow, pink, orange, yellow, pink, orange, yellow, pink orange.</w:t>
      </w:r>
      <w:r w:rsidR="00384BD2">
        <w:rPr>
          <w:rFonts w:ascii="Bookman Old Style" w:hAnsi="Bookman Old Style"/>
          <w:sz w:val="28"/>
          <w:szCs w:val="28"/>
        </w:rPr>
        <w:t xml:space="preserve">  Leave beads on string and place string in box.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 Place baggies in the box.</w:t>
      </w:r>
    </w:p>
    <w:p w:rsidR="00384BD2" w:rsidRDefault="00384BD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514863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Letters and Envelopes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Who is the letter addressed to?  (Dear Kevin is going to Kevin.)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Find matching envelope.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Fold letter in half.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Place letter in envelope.</w:t>
      </w:r>
    </w:p>
    <w:p w:rsidR="00384BD2" w:rsidRDefault="00384BD2" w:rsidP="00E53022">
      <w:pPr>
        <w:pStyle w:val="NoSpacing"/>
        <w:rPr>
          <w:rFonts w:ascii="Bookman Old Style" w:hAnsi="Bookman Old Style"/>
          <w:sz w:val="28"/>
          <w:szCs w:val="28"/>
        </w:rPr>
      </w:pPr>
    </w:p>
    <w:p w:rsidR="007112AC" w:rsidRDefault="00384BD2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Place envelope in box.</w:t>
      </w:r>
    </w:p>
    <w:p w:rsidR="00B55B94" w:rsidRDefault="00B55B9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lastRenderedPageBreak/>
        <w:t>Wrapping Silverware</w:t>
      </w: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  Place one fork and one knife on the corner of a napkin.</w:t>
      </w: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 Starting with corner with fork and knife, roll napkin.</w:t>
      </w: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 Wrap rubber band around to hold in place.</w:t>
      </w:r>
    </w:p>
    <w:p w:rsid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</w:p>
    <w:p w:rsidR="00B55B94" w:rsidRPr="00B55B94" w:rsidRDefault="00B55B94" w:rsidP="007112AC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 Place in box.</w:t>
      </w:r>
      <w:bookmarkStart w:id="0" w:name="_GoBack"/>
      <w:bookmarkEnd w:id="0"/>
    </w:p>
    <w:sectPr w:rsidR="00B55B94" w:rsidRPr="00B5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B"/>
    <w:rsid w:val="000D2D40"/>
    <w:rsid w:val="00192B4B"/>
    <w:rsid w:val="00384BD2"/>
    <w:rsid w:val="004F1720"/>
    <w:rsid w:val="00514863"/>
    <w:rsid w:val="007112AC"/>
    <w:rsid w:val="00A3795A"/>
    <w:rsid w:val="00AF2FE4"/>
    <w:rsid w:val="00B25356"/>
    <w:rsid w:val="00B55B94"/>
    <w:rsid w:val="00C54FEC"/>
    <w:rsid w:val="00CE3400"/>
    <w:rsid w:val="00D630D4"/>
    <w:rsid w:val="00D731DB"/>
    <w:rsid w:val="00E53022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28AA"/>
  <w15:chartTrackingRefBased/>
  <w15:docId w15:val="{20C68A40-30DA-4B49-BA26-C51ED14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11</cp:revision>
  <cp:lastPrinted>2017-06-08T15:25:00Z</cp:lastPrinted>
  <dcterms:created xsi:type="dcterms:W3CDTF">2017-05-29T16:51:00Z</dcterms:created>
  <dcterms:modified xsi:type="dcterms:W3CDTF">2017-08-11T14:21:00Z</dcterms:modified>
</cp:coreProperties>
</file>